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772E" w:rsidR="0061148E" w:rsidRPr="000C582F" w:rsidRDefault="006C5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DF23" w:rsidR="0061148E" w:rsidRPr="000C582F" w:rsidRDefault="006C5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36D47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1D0FA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8A131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8292A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58CD3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62AEB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119A9" w:rsidR="00B87ED3" w:rsidRPr="000C582F" w:rsidRDefault="006C5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F3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56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4C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C8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2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1F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3F8DC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E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C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6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F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C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2E1DE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91983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2249C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F44A6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375D5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D4C8C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A4FCF" w:rsidR="00B87ED3" w:rsidRPr="000C582F" w:rsidRDefault="006C5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221A9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13E97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E7CBA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B4445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1CF19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B344B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E25BD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2322E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7C291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02791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01F9C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19361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B9EAE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E276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C673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876FA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009EA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8F18F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14BFD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7BFED" w:rsidR="00B87ED3" w:rsidRPr="000C582F" w:rsidRDefault="006C5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2A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3D2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2024-06-10T06:18:00.0000000Z</dcterms:modified>
</coreProperties>
</file>