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F226" w:rsidR="0061148E" w:rsidRPr="000C582F" w:rsidRDefault="00904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B348" w:rsidR="0061148E" w:rsidRPr="000C582F" w:rsidRDefault="00904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BB683" w:rsidR="00B87ED3" w:rsidRPr="000C582F" w:rsidRDefault="00904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AEE34" w:rsidR="00B87ED3" w:rsidRPr="000C582F" w:rsidRDefault="00904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EC6F7" w:rsidR="00B87ED3" w:rsidRPr="000C582F" w:rsidRDefault="00904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ABB39" w:rsidR="00B87ED3" w:rsidRPr="000C582F" w:rsidRDefault="00904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2943C" w:rsidR="00B87ED3" w:rsidRPr="000C582F" w:rsidRDefault="00904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D0E68" w:rsidR="00B87ED3" w:rsidRPr="000C582F" w:rsidRDefault="00904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05CF9" w:rsidR="00B87ED3" w:rsidRPr="000C582F" w:rsidRDefault="00904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7A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29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E7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06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E1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C6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4D761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8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F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D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7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1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8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2F04A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F4E94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7AEE1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7DCAB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F67D7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85ED4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07B71" w:rsidR="00B87ED3" w:rsidRPr="000C582F" w:rsidRDefault="00904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D4C45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234B8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570A6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EE2FF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522FA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51FB7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226BF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7482" w:rsidR="00B87ED3" w:rsidRPr="000C582F" w:rsidRDefault="00904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ED012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3EC43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21D1D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664D5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E091C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FF683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35196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7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D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3313F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961A2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E7F73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F4E9A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A7425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2A024" w:rsidR="00B87ED3" w:rsidRPr="000C582F" w:rsidRDefault="00904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72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3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C8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