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4A30" w:rsidR="0061148E" w:rsidRPr="000C582F" w:rsidRDefault="00220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62EB" w:rsidR="0061148E" w:rsidRPr="000C582F" w:rsidRDefault="00220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27DBD" w:rsidR="00B87ED3" w:rsidRPr="000C582F" w:rsidRDefault="0022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B49B1" w:rsidR="00B87ED3" w:rsidRPr="000C582F" w:rsidRDefault="0022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48E17" w:rsidR="00B87ED3" w:rsidRPr="000C582F" w:rsidRDefault="0022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47B5D" w:rsidR="00B87ED3" w:rsidRPr="000C582F" w:rsidRDefault="0022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C98DC" w:rsidR="00B87ED3" w:rsidRPr="000C582F" w:rsidRDefault="0022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9B65E" w:rsidR="00B87ED3" w:rsidRPr="000C582F" w:rsidRDefault="0022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A41F7" w:rsidR="00B87ED3" w:rsidRPr="000C582F" w:rsidRDefault="0022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CB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67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DD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CB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15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55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AD90C" w:rsidR="00B87ED3" w:rsidRPr="000C582F" w:rsidRDefault="0022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7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A1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9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C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0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A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7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C050D" w:rsidR="00B87ED3" w:rsidRPr="000C582F" w:rsidRDefault="0022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B749B" w:rsidR="00B87ED3" w:rsidRPr="000C582F" w:rsidRDefault="0022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3A3F1" w:rsidR="00B87ED3" w:rsidRPr="000C582F" w:rsidRDefault="0022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B3882" w:rsidR="00B87ED3" w:rsidRPr="000C582F" w:rsidRDefault="0022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086C9" w:rsidR="00B87ED3" w:rsidRPr="000C582F" w:rsidRDefault="0022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6B373" w:rsidR="00B87ED3" w:rsidRPr="000C582F" w:rsidRDefault="0022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EACDD" w:rsidR="00B87ED3" w:rsidRPr="000C582F" w:rsidRDefault="0022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5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F4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0F3A0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9F6DC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CAE36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0DF6C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F8B33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6E65C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43BE2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0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24BFF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4B322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CC7BA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FA323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8D273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4C83E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C196A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EE448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B03B0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20E1B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B852A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1B211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0294F" w:rsidR="00B87ED3" w:rsidRPr="000C582F" w:rsidRDefault="0022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EB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6E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4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F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