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DDC0" w:rsidR="0061148E" w:rsidRPr="000C582F" w:rsidRDefault="00D15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E5A2" w:rsidR="0061148E" w:rsidRPr="000C582F" w:rsidRDefault="00D15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5E703" w:rsidR="00B87ED3" w:rsidRPr="000C582F" w:rsidRDefault="00D1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3F8DF" w:rsidR="00B87ED3" w:rsidRPr="000C582F" w:rsidRDefault="00D1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BAEDF" w:rsidR="00B87ED3" w:rsidRPr="000C582F" w:rsidRDefault="00D1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D549D" w:rsidR="00B87ED3" w:rsidRPr="000C582F" w:rsidRDefault="00D1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B8B05" w:rsidR="00B87ED3" w:rsidRPr="000C582F" w:rsidRDefault="00D1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8D6D5" w:rsidR="00B87ED3" w:rsidRPr="000C582F" w:rsidRDefault="00D1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1A6AF" w:rsidR="00B87ED3" w:rsidRPr="000C582F" w:rsidRDefault="00D1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A3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42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A8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14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29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F6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6CAE7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5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C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4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4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E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D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04E29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BBB2E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181FA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E4079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6274A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B826C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0EEC7" w:rsidR="00B87ED3" w:rsidRPr="000C582F" w:rsidRDefault="00D1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BEB83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CD5F3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8700A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B7F74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1CD4A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BA6D8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DF432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7D7AF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38716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26AFC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15C5F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499EB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20183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F5B6C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1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2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61927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26243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829E1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F5E64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DA437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C8EED" w:rsidR="00B87ED3" w:rsidRPr="000C582F" w:rsidRDefault="00D1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1D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9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72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2024-06-09T21:55:00.0000000Z</dcterms:modified>
</coreProperties>
</file>