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57C2" w:rsidR="0061148E" w:rsidRPr="000C582F" w:rsidRDefault="00E06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9F16" w:rsidR="0061148E" w:rsidRPr="000C582F" w:rsidRDefault="00E06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38E41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B8058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27041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EC287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C80BF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4B98E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806E4" w:rsidR="00B87ED3" w:rsidRPr="000C582F" w:rsidRDefault="00E0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7D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53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3B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6D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3B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62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DDC80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2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7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B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339B2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C0C9D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8CFFA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0F89B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D1AE4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A9A01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2D81F" w:rsidR="00B87ED3" w:rsidRPr="000C582F" w:rsidRDefault="00E0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E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6FB47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1E9F1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C579B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9A7C4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69397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C4E8A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E3BDD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1EAD0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02447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E10A8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94FFA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FD37D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547BA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F5304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8B02F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27AA8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CD41C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1A2B7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909E9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71374" w:rsidR="00B87ED3" w:rsidRPr="000C582F" w:rsidRDefault="00E0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39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4C3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2024-06-09T20:19:00.0000000Z</dcterms:modified>
</coreProperties>
</file>