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F36D6" w:rsidR="0061148E" w:rsidRPr="000C582F" w:rsidRDefault="004639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8FAC3" w:rsidR="0061148E" w:rsidRPr="000C582F" w:rsidRDefault="004639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1B501" w:rsidR="00B87ED3" w:rsidRPr="000C582F" w:rsidRDefault="00463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0A7DC" w:rsidR="00B87ED3" w:rsidRPr="000C582F" w:rsidRDefault="00463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27906" w:rsidR="00B87ED3" w:rsidRPr="000C582F" w:rsidRDefault="00463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C71A4" w:rsidR="00B87ED3" w:rsidRPr="000C582F" w:rsidRDefault="00463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04033" w:rsidR="00B87ED3" w:rsidRPr="000C582F" w:rsidRDefault="00463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498DE" w:rsidR="00B87ED3" w:rsidRPr="000C582F" w:rsidRDefault="00463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6245C" w:rsidR="00B87ED3" w:rsidRPr="000C582F" w:rsidRDefault="00463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8E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A7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59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085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EF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BA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FC234" w:rsidR="00B87ED3" w:rsidRPr="000C582F" w:rsidRDefault="00463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21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3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74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B6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A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D0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A2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2F807" w:rsidR="00B87ED3" w:rsidRPr="000C582F" w:rsidRDefault="00463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A0C1ED" w:rsidR="00B87ED3" w:rsidRPr="000C582F" w:rsidRDefault="00463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716FC" w:rsidR="00B87ED3" w:rsidRPr="000C582F" w:rsidRDefault="00463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189D7" w:rsidR="00B87ED3" w:rsidRPr="000C582F" w:rsidRDefault="00463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35801" w:rsidR="00B87ED3" w:rsidRPr="000C582F" w:rsidRDefault="00463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64E44" w:rsidR="00B87ED3" w:rsidRPr="000C582F" w:rsidRDefault="00463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84AC0" w:rsidR="00B87ED3" w:rsidRPr="000C582F" w:rsidRDefault="00463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7F3E1" w:rsidR="00B87ED3" w:rsidRPr="000C582F" w:rsidRDefault="004639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C9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99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1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E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59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8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F5380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DE30F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B4B8D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14AA7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97DE6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2B509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6347C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2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C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99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F9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7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87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29F70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B2467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26E4C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9F529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1227E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96B74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DB9A4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B6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0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E2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E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7B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FD672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2F39C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D6718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8B10F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D2D49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E2F57" w:rsidR="00B87ED3" w:rsidRPr="000C582F" w:rsidRDefault="00463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46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2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8E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D7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F1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A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9A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94"/>
    <w:rsid w:val="004324DA"/>
    <w:rsid w:val="0046399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2024-06-09T19:39:00.0000000Z</dcterms:modified>
</coreProperties>
</file>