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9EEF" w:rsidR="0061148E" w:rsidRPr="000C582F" w:rsidRDefault="00C365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37249" w:rsidR="0061148E" w:rsidRPr="000C582F" w:rsidRDefault="00C365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6A88E" w:rsidR="00B87ED3" w:rsidRPr="000C582F" w:rsidRDefault="00C3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D838B3" w:rsidR="00B87ED3" w:rsidRPr="000C582F" w:rsidRDefault="00C3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60B0C" w:rsidR="00B87ED3" w:rsidRPr="000C582F" w:rsidRDefault="00C3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5B8FE" w:rsidR="00B87ED3" w:rsidRPr="000C582F" w:rsidRDefault="00C3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EAF87" w:rsidR="00B87ED3" w:rsidRPr="000C582F" w:rsidRDefault="00C3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FBA64" w:rsidR="00B87ED3" w:rsidRPr="000C582F" w:rsidRDefault="00C3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EC3BF9" w:rsidR="00B87ED3" w:rsidRPr="000C582F" w:rsidRDefault="00C3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42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E05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1C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4F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BD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B9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A4F55" w:rsidR="00B87ED3" w:rsidRPr="000C582F" w:rsidRDefault="00C3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44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DD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B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82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0A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9C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26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CA622" w:rsidR="00B87ED3" w:rsidRPr="000C582F" w:rsidRDefault="00C3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06AD8" w:rsidR="00B87ED3" w:rsidRPr="000C582F" w:rsidRDefault="00C3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64759" w:rsidR="00B87ED3" w:rsidRPr="000C582F" w:rsidRDefault="00C3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02E84" w:rsidR="00B87ED3" w:rsidRPr="000C582F" w:rsidRDefault="00C3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9E637" w:rsidR="00B87ED3" w:rsidRPr="000C582F" w:rsidRDefault="00C3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633D2" w:rsidR="00B87ED3" w:rsidRPr="000C582F" w:rsidRDefault="00C3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55F09" w:rsidR="00B87ED3" w:rsidRPr="000C582F" w:rsidRDefault="00C3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E3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F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C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58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1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E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B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8FB1A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4ED47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B9340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E59FA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39ED7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3BF0A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1A044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B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CE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EB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18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4D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4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FEEDA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AA209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11548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BB651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97E31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0D431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4354D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AF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1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A6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E2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A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93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DA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AF06C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163E6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90A99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024CF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1DB5F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24D9A" w:rsidR="00B87ED3" w:rsidRPr="000C582F" w:rsidRDefault="00C3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37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61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2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86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0E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9C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7F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2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CD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5C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2024-06-09T18:18:00.0000000Z</dcterms:modified>
</coreProperties>
</file>