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B13B" w:rsidR="0061148E" w:rsidRPr="000C582F" w:rsidRDefault="004E2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513A" w:rsidR="0061148E" w:rsidRPr="000C582F" w:rsidRDefault="004E2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9E2B2" w:rsidR="00B87ED3" w:rsidRPr="000C582F" w:rsidRDefault="004E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5E94E" w:rsidR="00B87ED3" w:rsidRPr="000C582F" w:rsidRDefault="004E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8F3F2" w:rsidR="00B87ED3" w:rsidRPr="000C582F" w:rsidRDefault="004E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65949" w:rsidR="00B87ED3" w:rsidRPr="000C582F" w:rsidRDefault="004E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DCF9C" w:rsidR="00B87ED3" w:rsidRPr="000C582F" w:rsidRDefault="004E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68ED9" w:rsidR="00B87ED3" w:rsidRPr="000C582F" w:rsidRDefault="004E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A731A" w:rsidR="00B87ED3" w:rsidRPr="000C582F" w:rsidRDefault="004E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D0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3F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1B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7A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3C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CA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63536" w:rsidR="00B87ED3" w:rsidRPr="000C582F" w:rsidRDefault="004E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5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C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D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8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7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E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3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292B5" w:rsidR="00B87ED3" w:rsidRPr="000C582F" w:rsidRDefault="004E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29D17" w:rsidR="00B87ED3" w:rsidRPr="000C582F" w:rsidRDefault="004E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BD2E9" w:rsidR="00B87ED3" w:rsidRPr="000C582F" w:rsidRDefault="004E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C5A03" w:rsidR="00B87ED3" w:rsidRPr="000C582F" w:rsidRDefault="004E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A7F96" w:rsidR="00B87ED3" w:rsidRPr="000C582F" w:rsidRDefault="004E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945C1" w:rsidR="00B87ED3" w:rsidRPr="000C582F" w:rsidRDefault="004E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38472" w:rsidR="00B87ED3" w:rsidRPr="000C582F" w:rsidRDefault="004E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5B0E0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604D5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79675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D9C20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D5AFA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5D268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049C9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F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3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CD3EB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9E6CE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7C636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9323C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FEF4B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A655B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61564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AC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EC458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6585E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45B48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F3035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E4C64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18A51" w:rsidR="00B87ED3" w:rsidRPr="000C582F" w:rsidRDefault="004E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58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9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E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E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7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FC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2024-06-09T16:57:00.0000000Z</dcterms:modified>
</coreProperties>
</file>