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DA3B" w:rsidR="0061148E" w:rsidRPr="000C582F" w:rsidRDefault="00E15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D36B" w:rsidR="0061148E" w:rsidRPr="000C582F" w:rsidRDefault="00E15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87645" w:rsidR="00B87ED3" w:rsidRPr="000C582F" w:rsidRDefault="00E1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349A0" w:rsidR="00B87ED3" w:rsidRPr="000C582F" w:rsidRDefault="00E1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7015EF" w:rsidR="00B87ED3" w:rsidRPr="000C582F" w:rsidRDefault="00E1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4431D" w:rsidR="00B87ED3" w:rsidRPr="000C582F" w:rsidRDefault="00E1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ADFE3" w:rsidR="00B87ED3" w:rsidRPr="000C582F" w:rsidRDefault="00E1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AC8E5" w:rsidR="00B87ED3" w:rsidRPr="000C582F" w:rsidRDefault="00E1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404AC" w:rsidR="00B87ED3" w:rsidRPr="000C582F" w:rsidRDefault="00E1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E9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D8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917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1F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9C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61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A401C" w:rsidR="00B87ED3" w:rsidRPr="000C582F" w:rsidRDefault="00E1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7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E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74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2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2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3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D4BEC" w:rsidR="00B87ED3" w:rsidRPr="000C582F" w:rsidRDefault="00E1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EFA8BF" w:rsidR="00B87ED3" w:rsidRPr="000C582F" w:rsidRDefault="00E1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EAB97" w:rsidR="00B87ED3" w:rsidRPr="000C582F" w:rsidRDefault="00E1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B0D85" w:rsidR="00B87ED3" w:rsidRPr="000C582F" w:rsidRDefault="00E1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039B3" w:rsidR="00B87ED3" w:rsidRPr="000C582F" w:rsidRDefault="00E1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1832A" w:rsidR="00B87ED3" w:rsidRPr="000C582F" w:rsidRDefault="00E1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CB166" w:rsidR="00B87ED3" w:rsidRPr="000C582F" w:rsidRDefault="00E1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29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6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D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4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A72FB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2D2D9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06EBE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921A56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D23A3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F25FB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D6660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F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5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2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1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0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D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9DE7B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FA352E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A21B4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8973C7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00334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EB25C7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51DE7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6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D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B8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914E9D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EDFDE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0F659B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400F8E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88366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795649" w:rsidR="00B87ED3" w:rsidRPr="000C582F" w:rsidRDefault="00E1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F1F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F3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D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1C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FE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D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4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D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2024-06-09T14:16:00.0000000Z</dcterms:modified>
</coreProperties>
</file>