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1481" w:rsidR="0061148E" w:rsidRPr="000C582F" w:rsidRDefault="00E70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BBA2" w:rsidR="0061148E" w:rsidRPr="000C582F" w:rsidRDefault="00E70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63969" w:rsidR="00B87ED3" w:rsidRPr="000C582F" w:rsidRDefault="00E7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3487E" w:rsidR="00B87ED3" w:rsidRPr="000C582F" w:rsidRDefault="00E7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D3545" w:rsidR="00B87ED3" w:rsidRPr="000C582F" w:rsidRDefault="00E7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9DCF4" w:rsidR="00B87ED3" w:rsidRPr="000C582F" w:rsidRDefault="00E7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19C3E" w:rsidR="00B87ED3" w:rsidRPr="000C582F" w:rsidRDefault="00E7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A90DF" w:rsidR="00B87ED3" w:rsidRPr="000C582F" w:rsidRDefault="00E7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5E490" w:rsidR="00B87ED3" w:rsidRPr="000C582F" w:rsidRDefault="00E7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A2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E1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C6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35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72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8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BA749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5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2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3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9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4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8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8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DE635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CBC27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E927C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A2D64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CEBEA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B1C5C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27746" w:rsidR="00B87ED3" w:rsidRPr="000C582F" w:rsidRDefault="00E7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977E4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33D66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004E5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E319A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DA66F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087A7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58F65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34EDD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4280C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E911D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19628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C25D9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D64E8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17E92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E446D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9C436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08FBA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4A830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1DCF2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62904" w:rsidR="00B87ED3" w:rsidRPr="000C582F" w:rsidRDefault="00E7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EA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F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