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82C5" w:rsidR="0061148E" w:rsidRPr="000C582F" w:rsidRDefault="00917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3472" w:rsidR="0061148E" w:rsidRPr="000C582F" w:rsidRDefault="00917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9100E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C9604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A4F22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79C5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FEC7D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9A002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8621C" w:rsidR="00B87ED3" w:rsidRPr="000C582F" w:rsidRDefault="00917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8B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41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EE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77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18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6D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B3950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B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7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D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1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B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F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8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C316F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940B9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DD9D4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FC47C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A9708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28052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D019F" w:rsidR="00B87ED3" w:rsidRPr="000C582F" w:rsidRDefault="00917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AAA17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C26A4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C5A6D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05666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6BFAC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BCAE0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8493B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DE5D2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050DF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CCB74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5A0E3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35767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7481F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FCBDF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9DFE0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95419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BAA55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D0518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7C4C7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9C374" w:rsidR="00B87ED3" w:rsidRPr="000C582F" w:rsidRDefault="00917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55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89D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