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0C4A6" w:rsidR="0061148E" w:rsidRPr="000C582F" w:rsidRDefault="00813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0812" w:rsidR="0061148E" w:rsidRPr="000C582F" w:rsidRDefault="00813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8B609" w:rsidR="00B87ED3" w:rsidRPr="000C582F" w:rsidRDefault="008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53395" w:rsidR="00B87ED3" w:rsidRPr="000C582F" w:rsidRDefault="008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AD80D0" w:rsidR="00B87ED3" w:rsidRPr="000C582F" w:rsidRDefault="008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0EE9B" w:rsidR="00B87ED3" w:rsidRPr="000C582F" w:rsidRDefault="008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0FC71" w:rsidR="00B87ED3" w:rsidRPr="000C582F" w:rsidRDefault="008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4782B" w:rsidR="00B87ED3" w:rsidRPr="000C582F" w:rsidRDefault="008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4AEF3" w:rsidR="00B87ED3" w:rsidRPr="000C582F" w:rsidRDefault="00813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72A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0F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FF8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0D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CB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3F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D0AB2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3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A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6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4E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1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BA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F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5FDB4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0B1F3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8A133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B7F84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D7186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34F7D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CCD09" w:rsidR="00B87ED3" w:rsidRPr="000C582F" w:rsidRDefault="00813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D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2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E3236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E40C7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BFE12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66F58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55DE7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A3FBB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34FD7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8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73959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94589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B6F8D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7B1EB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E42CE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42F2F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C85F6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1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05E38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26D14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FC895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78306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17BFE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920B6" w:rsidR="00B87ED3" w:rsidRPr="000C582F" w:rsidRDefault="00813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F6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E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13495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2024-06-09T12:55:00.0000000Z</dcterms:modified>
</coreProperties>
</file>