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09BC" w:rsidR="0061148E" w:rsidRPr="000C582F" w:rsidRDefault="004D3B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71A6" w:rsidR="0061148E" w:rsidRPr="000C582F" w:rsidRDefault="004D3B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597CF" w:rsidR="00B87ED3" w:rsidRPr="000C582F" w:rsidRDefault="004D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B99BC" w:rsidR="00B87ED3" w:rsidRPr="000C582F" w:rsidRDefault="004D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6DCCC" w:rsidR="00B87ED3" w:rsidRPr="000C582F" w:rsidRDefault="004D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BDF56" w:rsidR="00B87ED3" w:rsidRPr="000C582F" w:rsidRDefault="004D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1829C" w:rsidR="00B87ED3" w:rsidRPr="000C582F" w:rsidRDefault="004D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5A0C8" w:rsidR="00B87ED3" w:rsidRPr="000C582F" w:rsidRDefault="004D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2816D" w:rsidR="00B87ED3" w:rsidRPr="000C582F" w:rsidRDefault="004D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FB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06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1B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06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A1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37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05F61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B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7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C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9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1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0DD50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E816C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345AB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16950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BFC3C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54FB4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48F5D" w:rsidR="00B87ED3" w:rsidRPr="000C582F" w:rsidRDefault="004D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F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18550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0732A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60EF8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B6ADE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072C7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80FB6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7DBE3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BEC22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22CEF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4C645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80F9B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41380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6B0F3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3964A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7498D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E628C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B68E2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0F74E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43F13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AC477" w:rsidR="00B87ED3" w:rsidRPr="000C582F" w:rsidRDefault="004D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55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B3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