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5E7A" w:rsidR="0061148E" w:rsidRPr="000C582F" w:rsidRDefault="001B7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68A6" w:rsidR="0061148E" w:rsidRPr="000C582F" w:rsidRDefault="001B7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6FA4C" w:rsidR="00B87ED3" w:rsidRPr="000C582F" w:rsidRDefault="001B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5E309" w:rsidR="00B87ED3" w:rsidRPr="000C582F" w:rsidRDefault="001B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7391D" w:rsidR="00B87ED3" w:rsidRPr="000C582F" w:rsidRDefault="001B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6F84A" w:rsidR="00B87ED3" w:rsidRPr="000C582F" w:rsidRDefault="001B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36033" w:rsidR="00B87ED3" w:rsidRPr="000C582F" w:rsidRDefault="001B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4AA54" w:rsidR="00B87ED3" w:rsidRPr="000C582F" w:rsidRDefault="001B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4F8E8" w:rsidR="00B87ED3" w:rsidRPr="000C582F" w:rsidRDefault="001B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2A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C0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AC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44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F8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F7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53E72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F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F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45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2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B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97252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EF257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0004D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9D996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52CAC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C5364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1A8BF" w:rsidR="00B87ED3" w:rsidRPr="000C582F" w:rsidRDefault="001B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0A6E9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35EAC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F2E09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5E1C9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91B1A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656A2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4B111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B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6554B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AE59D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6B80D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C7886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F2F26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A162F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04183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A397" w:rsidR="00B87ED3" w:rsidRPr="000C582F" w:rsidRDefault="001B7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BEF11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4052B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E8F51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85625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D5CC8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C741A" w:rsidR="00B87ED3" w:rsidRPr="000C582F" w:rsidRDefault="001B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74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EDB8" w:rsidR="00B87ED3" w:rsidRPr="000C582F" w:rsidRDefault="001B7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D6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2024-06-09T11:34:00.0000000Z</dcterms:modified>
</coreProperties>
</file>