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43528" w:rsidR="0061148E" w:rsidRPr="000C582F" w:rsidRDefault="00C31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DFA5" w:rsidR="0061148E" w:rsidRPr="000C582F" w:rsidRDefault="00C31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5F790" w:rsidR="00B87ED3" w:rsidRPr="000C582F" w:rsidRDefault="00C3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A1057" w:rsidR="00B87ED3" w:rsidRPr="000C582F" w:rsidRDefault="00C3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A3CB7" w:rsidR="00B87ED3" w:rsidRPr="000C582F" w:rsidRDefault="00C3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E518C" w:rsidR="00B87ED3" w:rsidRPr="000C582F" w:rsidRDefault="00C3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3FD6F" w:rsidR="00B87ED3" w:rsidRPr="000C582F" w:rsidRDefault="00C3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A5EF3" w:rsidR="00B87ED3" w:rsidRPr="000C582F" w:rsidRDefault="00C3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14893" w:rsidR="00B87ED3" w:rsidRPr="000C582F" w:rsidRDefault="00C3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78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7E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F5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28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B6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2B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E53E3" w:rsidR="00B87ED3" w:rsidRPr="000C582F" w:rsidRDefault="00C3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9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2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2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A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98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4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0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2A462" w:rsidR="00B87ED3" w:rsidRPr="000C582F" w:rsidRDefault="00C3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482A9" w:rsidR="00B87ED3" w:rsidRPr="000C582F" w:rsidRDefault="00C3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9E13D" w:rsidR="00B87ED3" w:rsidRPr="000C582F" w:rsidRDefault="00C3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D7E28" w:rsidR="00B87ED3" w:rsidRPr="000C582F" w:rsidRDefault="00C3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A82CD" w:rsidR="00B87ED3" w:rsidRPr="000C582F" w:rsidRDefault="00C3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DFE6D" w:rsidR="00B87ED3" w:rsidRPr="000C582F" w:rsidRDefault="00C3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57E87" w:rsidR="00B87ED3" w:rsidRPr="000C582F" w:rsidRDefault="00C3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6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C0CCB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F38EB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F8D99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9B99C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A405B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6AB68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6A73D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7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E1F3D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228CD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937CC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98643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ABFD1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87600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CE453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1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4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7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3B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0AD3E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B964F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3A0D8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1EEF8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694E1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DE6F0" w:rsidR="00B87ED3" w:rsidRPr="000C582F" w:rsidRDefault="00C3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EA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E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B1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6C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2024-06-09T11:05:00.0000000Z</dcterms:modified>
</coreProperties>
</file>