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363C" w:rsidR="0061148E" w:rsidRPr="000C582F" w:rsidRDefault="001F7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378B" w:rsidR="0061148E" w:rsidRPr="000C582F" w:rsidRDefault="001F7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A10E4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1335A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0DA6C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203ED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426CC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FA974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C611B" w:rsidR="00B87ED3" w:rsidRPr="000C582F" w:rsidRDefault="001F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9A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C4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FE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E7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E7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3F388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687B2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1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3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F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1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7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8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798CD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D2461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79423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EF010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3BD62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C687D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E2A98" w:rsidR="00B87ED3" w:rsidRPr="000C582F" w:rsidRDefault="001F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6AA0A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CFCC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3DD94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F5971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ADEBD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0BB0E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D2006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DA0A6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1A948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C521E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38B28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5D76F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DE7A3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6B6D0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8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D595F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8EB7A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14CC2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8C472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A61C9" w:rsidR="00B87ED3" w:rsidRPr="000C582F" w:rsidRDefault="001F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73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A0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6B5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