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0FF7" w:rsidR="0061148E" w:rsidRPr="000C582F" w:rsidRDefault="00000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ED35" w:rsidR="0061148E" w:rsidRPr="000C582F" w:rsidRDefault="00000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B544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77F0A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C800F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96E18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6E455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37162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6C02A" w:rsidR="00B87ED3" w:rsidRPr="000C582F" w:rsidRDefault="0000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DE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7B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48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15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12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2EA26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FE600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F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8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6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732AE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D8875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2B5C4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C72FF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7121A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86E62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75F78" w:rsidR="00B87ED3" w:rsidRPr="000C582F" w:rsidRDefault="0000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32825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3426C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B37CE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56DF2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10518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12EE8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309D3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77F0" w:rsidR="00B87ED3" w:rsidRPr="000C582F" w:rsidRDefault="00000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E12FA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60C49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845F8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3B557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B1465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B8AB0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F013D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5C3E" w:rsidR="00B87ED3" w:rsidRPr="000C582F" w:rsidRDefault="00000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9B560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04B1A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D7C38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F38F6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6EC77" w:rsidR="00B87ED3" w:rsidRPr="000C582F" w:rsidRDefault="0000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6A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F5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F2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