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0853" w:rsidR="0061148E" w:rsidRPr="000C582F" w:rsidRDefault="00C02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E87C" w:rsidR="0061148E" w:rsidRPr="000C582F" w:rsidRDefault="00C02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84753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96D61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902D0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E10F2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DCEB2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CE367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279D7" w:rsidR="00B87ED3" w:rsidRPr="000C582F" w:rsidRDefault="00C0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CB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53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F3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14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5A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A66A9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A3A5D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7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D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6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1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5E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4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DE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F9555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0166F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06AC0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FC30A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9823F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33EAF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B0ECC" w:rsidR="00B87ED3" w:rsidRPr="000C582F" w:rsidRDefault="00C0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53D0E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CE3D2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A99A7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E39BE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F5DB0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F035A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A4FB5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0088" w:rsidR="00B87ED3" w:rsidRPr="000C582F" w:rsidRDefault="00C02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30CFE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A6D9A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84133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8D650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0F45E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8D203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EAB36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F21F2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6AF76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03E2A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31F67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47C10" w:rsidR="00B87ED3" w:rsidRPr="000C582F" w:rsidRDefault="00C0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67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73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C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2024-06-12T02:23:00.0000000Z</dcterms:modified>
</coreProperties>
</file>