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D862" w:rsidR="0061148E" w:rsidRPr="000C582F" w:rsidRDefault="004D4A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8BDAB" w:rsidR="0061148E" w:rsidRPr="000C582F" w:rsidRDefault="004D4A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51B8B" w:rsidR="00B87ED3" w:rsidRPr="000C582F" w:rsidRDefault="004D4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9C9E2" w:rsidR="00B87ED3" w:rsidRPr="000C582F" w:rsidRDefault="004D4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8596A" w:rsidR="00B87ED3" w:rsidRPr="000C582F" w:rsidRDefault="004D4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AB352" w:rsidR="00B87ED3" w:rsidRPr="000C582F" w:rsidRDefault="004D4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00CEB" w:rsidR="00B87ED3" w:rsidRPr="000C582F" w:rsidRDefault="004D4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A8047" w:rsidR="00B87ED3" w:rsidRPr="000C582F" w:rsidRDefault="004D4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5FE73" w:rsidR="00B87ED3" w:rsidRPr="000C582F" w:rsidRDefault="004D4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0F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D9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7B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BC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98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41AF2" w:rsidR="00B87ED3" w:rsidRPr="000C582F" w:rsidRDefault="004D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9CDB3" w:rsidR="00B87ED3" w:rsidRPr="000C582F" w:rsidRDefault="004D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D6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1B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43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93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EC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A7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51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D1B9C" w:rsidR="00B87ED3" w:rsidRPr="000C582F" w:rsidRDefault="004D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7D1DE" w:rsidR="00B87ED3" w:rsidRPr="000C582F" w:rsidRDefault="004D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8F4AB" w:rsidR="00B87ED3" w:rsidRPr="000C582F" w:rsidRDefault="004D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EA0E24" w:rsidR="00B87ED3" w:rsidRPr="000C582F" w:rsidRDefault="004D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FFCF9" w:rsidR="00B87ED3" w:rsidRPr="000C582F" w:rsidRDefault="004D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15445" w:rsidR="00B87ED3" w:rsidRPr="000C582F" w:rsidRDefault="004D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4C334" w:rsidR="00B87ED3" w:rsidRPr="000C582F" w:rsidRDefault="004D4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9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AF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1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D6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8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A9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17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E3996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7A402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C5CC7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C1F49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1FD76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1054C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148AF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3F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B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3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9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56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0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E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0C69F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C3D66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AF34AD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6CDE6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2FA5A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C6040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E23ED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0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C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49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5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B1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2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53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9755B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B6752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6CC9C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FBB3E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0C969" w:rsidR="00B87ED3" w:rsidRPr="000C582F" w:rsidRDefault="004D4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EB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89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81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7A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44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EF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B9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32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E1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A3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69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2024-06-12T00:30:00.0000000Z</dcterms:modified>
</coreProperties>
</file>