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3865" w:rsidR="0061148E" w:rsidRPr="000C582F" w:rsidRDefault="00397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F464" w:rsidR="0061148E" w:rsidRPr="000C582F" w:rsidRDefault="00397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EDF6D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762FF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48C1B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0144C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FC729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00DD5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0FAFA" w:rsidR="00B87ED3" w:rsidRPr="000C582F" w:rsidRDefault="0039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C7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0A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20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9E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80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36959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58585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8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D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6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2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570E4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6C469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63A1B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B4AF8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5953D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3563C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9F829" w:rsidR="00B87ED3" w:rsidRPr="000C582F" w:rsidRDefault="0039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11A02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4102B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E8AB6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C8B31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51713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E3463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DDF4A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44F76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1207F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4F6AF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7CA77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A3709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3F50C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8B653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074B6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85531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FAEB4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B5574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4BB3A" w:rsidR="00B87ED3" w:rsidRPr="000C582F" w:rsidRDefault="0039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FD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71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2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