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D063F" w:rsidR="0061148E" w:rsidRPr="000C582F" w:rsidRDefault="00DD4E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AF572" w:rsidR="0061148E" w:rsidRPr="000C582F" w:rsidRDefault="00DD4E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776D3" w:rsidR="00B87ED3" w:rsidRPr="000C582F" w:rsidRDefault="00DD4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DE1CF" w:rsidR="00B87ED3" w:rsidRPr="000C582F" w:rsidRDefault="00DD4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C304D" w:rsidR="00B87ED3" w:rsidRPr="000C582F" w:rsidRDefault="00DD4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61A68" w:rsidR="00B87ED3" w:rsidRPr="000C582F" w:rsidRDefault="00DD4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2CAE13" w:rsidR="00B87ED3" w:rsidRPr="000C582F" w:rsidRDefault="00DD4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9A976" w:rsidR="00B87ED3" w:rsidRPr="000C582F" w:rsidRDefault="00DD4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F139F" w:rsidR="00B87ED3" w:rsidRPr="000C582F" w:rsidRDefault="00DD4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6E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E3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70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33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F9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876F1" w:rsidR="00B87ED3" w:rsidRPr="000C582F" w:rsidRDefault="00DD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652C5" w:rsidR="00B87ED3" w:rsidRPr="000C582F" w:rsidRDefault="00DD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E4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15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C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9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A9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7D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1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0F259" w:rsidR="00B87ED3" w:rsidRPr="000C582F" w:rsidRDefault="00DD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75686" w:rsidR="00B87ED3" w:rsidRPr="000C582F" w:rsidRDefault="00DD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ECAB9" w:rsidR="00B87ED3" w:rsidRPr="000C582F" w:rsidRDefault="00DD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F2C5D" w:rsidR="00B87ED3" w:rsidRPr="000C582F" w:rsidRDefault="00DD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4C3C3" w:rsidR="00B87ED3" w:rsidRPr="000C582F" w:rsidRDefault="00DD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CAF8B" w:rsidR="00B87ED3" w:rsidRPr="000C582F" w:rsidRDefault="00DD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1F0DF" w:rsidR="00B87ED3" w:rsidRPr="000C582F" w:rsidRDefault="00DD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E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F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3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B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6C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7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2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792E3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A2AFF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1A9FE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26539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F6EB2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8049A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54B72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AF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0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32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1E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8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5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0D388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31E66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95BF2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B13B5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5C878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13C33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ABAA9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F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9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F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F6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7C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87DC8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9436A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5264C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D966A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B76F5" w:rsidR="00B87ED3" w:rsidRPr="000C582F" w:rsidRDefault="00DD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02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04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6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C3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B0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4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F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8C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E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2024-06-12T00:22:00.0000000Z</dcterms:modified>
</coreProperties>
</file>