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21D9F" w:rsidR="0061148E" w:rsidRPr="000C582F" w:rsidRDefault="00D452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695D8" w:rsidR="0061148E" w:rsidRPr="000C582F" w:rsidRDefault="00D452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C7946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0ACD4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38217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3737E4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4D53E8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2BB34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4E7EDE" w:rsidR="00B87ED3" w:rsidRPr="000C582F" w:rsidRDefault="00D4527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F78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DC5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707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61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F0B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4AF397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F0253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38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BE10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F9D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17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E8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FC2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F8D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D821C0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4ADB25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2557E9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E491A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A998A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CCFF7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20356E" w:rsidR="00B87ED3" w:rsidRPr="000C582F" w:rsidRDefault="00D452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37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60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A5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76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11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31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E9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B07B65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60D84C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F9FA64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73DCE5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78A44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E2894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30969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A8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6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78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ED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01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78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C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E77BEA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6F0DC30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252FC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B7F156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CC27F0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DC2E4F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9FBCDE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96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B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6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B22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4F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6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D5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8B4F2A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13A52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AF0FBD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E8DF99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C0678" w:rsidR="00B87ED3" w:rsidRPr="000C582F" w:rsidRDefault="00D452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0D7A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61E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8E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87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BA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6D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10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F2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85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22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2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