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3B82" w:rsidR="0061148E" w:rsidRPr="000C582F" w:rsidRDefault="007A2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5A96" w:rsidR="0061148E" w:rsidRPr="000C582F" w:rsidRDefault="007A2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C2403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0DDA1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3EBBC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8C893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B9FD9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B19C2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39A94" w:rsidR="00B87ED3" w:rsidRPr="000C582F" w:rsidRDefault="007A2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41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3E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8B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8C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AD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3E649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C12EB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2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1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B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D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2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7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7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72579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FB22C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65091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60EE6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9920B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99438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B5B41" w:rsidR="00B87ED3" w:rsidRPr="000C582F" w:rsidRDefault="007A2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0420" w:rsidR="00B87ED3" w:rsidRPr="000C582F" w:rsidRDefault="007A2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4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F43DE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A91A5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F57D3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F0988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98F52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2DF29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70CCD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EA94C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37114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D7686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456E0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5A5D3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37290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19C30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09EB7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226C1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C57EA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FD6A7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AD25F" w:rsidR="00B87ED3" w:rsidRPr="000C582F" w:rsidRDefault="007A2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BD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80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7A24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