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524B6" w:rsidR="0061148E" w:rsidRPr="000C582F" w:rsidRDefault="00933E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0BA0" w:rsidR="0061148E" w:rsidRPr="000C582F" w:rsidRDefault="00933E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F914A" w:rsidR="00B87ED3" w:rsidRPr="000C582F" w:rsidRDefault="00933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8470A" w:rsidR="00B87ED3" w:rsidRPr="000C582F" w:rsidRDefault="00933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245B5" w:rsidR="00B87ED3" w:rsidRPr="000C582F" w:rsidRDefault="00933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318A2" w:rsidR="00B87ED3" w:rsidRPr="000C582F" w:rsidRDefault="00933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921EE" w:rsidR="00B87ED3" w:rsidRPr="000C582F" w:rsidRDefault="00933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2473D" w:rsidR="00B87ED3" w:rsidRPr="000C582F" w:rsidRDefault="00933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D978F" w:rsidR="00B87ED3" w:rsidRPr="000C582F" w:rsidRDefault="00933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7D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C4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07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D1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9E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D520E" w:rsidR="00B87ED3" w:rsidRPr="000C582F" w:rsidRDefault="0093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43EB12" w:rsidR="00B87ED3" w:rsidRPr="000C582F" w:rsidRDefault="0093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F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2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0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BC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2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C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D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BA8CC" w:rsidR="00B87ED3" w:rsidRPr="000C582F" w:rsidRDefault="0093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A176D" w:rsidR="00B87ED3" w:rsidRPr="000C582F" w:rsidRDefault="0093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802A9" w:rsidR="00B87ED3" w:rsidRPr="000C582F" w:rsidRDefault="0093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6053B" w:rsidR="00B87ED3" w:rsidRPr="000C582F" w:rsidRDefault="0093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0460D" w:rsidR="00B87ED3" w:rsidRPr="000C582F" w:rsidRDefault="0093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E0DCB" w:rsidR="00B87ED3" w:rsidRPr="000C582F" w:rsidRDefault="0093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5DF77" w:rsidR="00B87ED3" w:rsidRPr="000C582F" w:rsidRDefault="00933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A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A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83609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0BDE7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9222E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B1E8B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7CF20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A2FF0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AA8E5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1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16A2D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514CD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C7558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C0191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A2E42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ADB99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563BE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31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C67B8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463F1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27AB5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BDCC1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E17FD" w:rsidR="00B87ED3" w:rsidRPr="000C582F" w:rsidRDefault="00933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8D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F1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3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B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A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0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A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EEC"/>
    <w:rsid w:val="00944D28"/>
    <w:rsid w:val="00AB2AC7"/>
    <w:rsid w:val="00B0090F"/>
    <w:rsid w:val="00B0368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2025-07-19T12:48:00.0000000Z</dcterms:modified>
</coreProperties>
</file>