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F6DE" w:rsidR="0061148E" w:rsidRPr="000C582F" w:rsidRDefault="00595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7575" w:rsidR="0061148E" w:rsidRPr="000C582F" w:rsidRDefault="00595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A21EF" w:rsidR="00B87ED3" w:rsidRPr="000C582F" w:rsidRDefault="00595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F6657" w:rsidR="00B87ED3" w:rsidRPr="000C582F" w:rsidRDefault="00595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7A8DA" w:rsidR="00B87ED3" w:rsidRPr="000C582F" w:rsidRDefault="00595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2301A" w:rsidR="00B87ED3" w:rsidRPr="000C582F" w:rsidRDefault="00595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D91B7" w:rsidR="00B87ED3" w:rsidRPr="000C582F" w:rsidRDefault="00595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39122" w:rsidR="00B87ED3" w:rsidRPr="000C582F" w:rsidRDefault="00595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9075E" w:rsidR="00B87ED3" w:rsidRPr="000C582F" w:rsidRDefault="00595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9D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A9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7C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A7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EC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7E907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4626B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5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B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1C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3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0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9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8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D9498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71CA5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85826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7F997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8B0E7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0F60B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5871A" w:rsidR="00B87ED3" w:rsidRPr="000C582F" w:rsidRDefault="00595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55440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ACD1B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BF54A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7AD58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7F0ED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D9F2D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BE4F1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D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0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51902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C03FF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B4B07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2BE8E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2BBF1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BE853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88CF1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2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A4588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A8814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9BAB2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1554B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21D14" w:rsidR="00B87ED3" w:rsidRPr="000C582F" w:rsidRDefault="00595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FA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73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3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5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