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6424" w:rsidR="0061148E" w:rsidRPr="000C582F" w:rsidRDefault="00F94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A753" w:rsidR="0061148E" w:rsidRPr="000C582F" w:rsidRDefault="00F94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B513C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71508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1F4FF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8D503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E4DE5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3DC58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30595" w:rsidR="00B87ED3" w:rsidRPr="000C582F" w:rsidRDefault="00F94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F0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F1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22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2C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25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ABFBC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8D94D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7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E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B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5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AA81" w:rsidR="00B87ED3" w:rsidRPr="000C582F" w:rsidRDefault="00F948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010D8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9B3CD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CA8E1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BDDF6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D81D8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261C1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22306" w:rsidR="00B87ED3" w:rsidRPr="000C582F" w:rsidRDefault="00F94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17F8B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7D52E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C8C17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BD97F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07D72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81D2D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07457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1615" w:rsidR="00B87ED3" w:rsidRPr="000C582F" w:rsidRDefault="00F94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84639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19607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55502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49FAF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64DAC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E3D57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D07C61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B328B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8C81F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89729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DDB1A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E3173" w:rsidR="00B87ED3" w:rsidRPr="000C582F" w:rsidRDefault="00F94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C7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40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9B98" w:rsidR="00B87ED3" w:rsidRPr="000C582F" w:rsidRDefault="00F94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8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