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05B63" w:rsidR="0061148E" w:rsidRPr="000C582F" w:rsidRDefault="00EF2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20331" w:rsidR="0061148E" w:rsidRPr="000C582F" w:rsidRDefault="00EF2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C7403" w:rsidR="00B87ED3" w:rsidRPr="000C582F" w:rsidRDefault="00EF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B6306" w:rsidR="00B87ED3" w:rsidRPr="000C582F" w:rsidRDefault="00EF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6EC5B" w:rsidR="00B87ED3" w:rsidRPr="000C582F" w:rsidRDefault="00EF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2070D" w:rsidR="00B87ED3" w:rsidRPr="000C582F" w:rsidRDefault="00EF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02753" w:rsidR="00B87ED3" w:rsidRPr="000C582F" w:rsidRDefault="00EF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5177A" w:rsidR="00B87ED3" w:rsidRPr="000C582F" w:rsidRDefault="00EF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BD6C6" w:rsidR="00B87ED3" w:rsidRPr="000C582F" w:rsidRDefault="00EF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13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29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41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23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FC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98DF5" w:rsidR="00B87ED3" w:rsidRPr="000C582F" w:rsidRDefault="00EF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45DBC" w:rsidR="00B87ED3" w:rsidRPr="000C582F" w:rsidRDefault="00EF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BB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0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B1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F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AF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7C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B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51467" w:rsidR="00B87ED3" w:rsidRPr="000C582F" w:rsidRDefault="00EF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C78F6" w:rsidR="00B87ED3" w:rsidRPr="000C582F" w:rsidRDefault="00EF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40FA9" w:rsidR="00B87ED3" w:rsidRPr="000C582F" w:rsidRDefault="00EF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7795F" w:rsidR="00B87ED3" w:rsidRPr="000C582F" w:rsidRDefault="00EF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28A5C" w:rsidR="00B87ED3" w:rsidRPr="000C582F" w:rsidRDefault="00EF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2818C" w:rsidR="00B87ED3" w:rsidRPr="000C582F" w:rsidRDefault="00EF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7EAB2" w:rsidR="00B87ED3" w:rsidRPr="000C582F" w:rsidRDefault="00EF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C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0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3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1C095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61E32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3537E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36450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A57EF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3440B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1DED1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12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6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C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5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D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5BBE5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4529C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9B4C9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6E40F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25544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FA357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FFA85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3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E0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F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A6A00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1E150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DC755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8BCAD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5FBBA" w:rsidR="00B87ED3" w:rsidRPr="000C582F" w:rsidRDefault="00EF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45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4F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6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D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4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B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E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1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A5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E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4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2024-06-10T22:14:00.0000000Z</dcterms:modified>
</coreProperties>
</file>