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57DD" w:rsidR="0061148E" w:rsidRPr="000C582F" w:rsidRDefault="00206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212D" w:rsidR="0061148E" w:rsidRPr="000C582F" w:rsidRDefault="00206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CA406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FD001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96E00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52616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4D086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4EDE2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FB82F" w:rsidR="00B87ED3" w:rsidRPr="000C582F" w:rsidRDefault="00206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37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16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88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2C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02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19EEA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FD985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3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0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6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3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7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93E0E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0C2C7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D591C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42279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FF954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DBF6C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A7AFD" w:rsidR="00B87ED3" w:rsidRPr="000C582F" w:rsidRDefault="00206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D44BD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200F9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A4760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62FC4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4586C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D0A51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B8774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D1CE8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FAA70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20A22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E7359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7BD5A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9F618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D6718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8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93CB0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1E1CE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076E6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1F70E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15E47" w:rsidR="00B87ED3" w:rsidRPr="000C582F" w:rsidRDefault="00206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90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D5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C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63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2024-06-10T22:22:00.0000000Z</dcterms:modified>
</coreProperties>
</file>