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A8603" w:rsidR="0061148E" w:rsidRPr="000C582F" w:rsidRDefault="00BC6A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384C" w:rsidR="0061148E" w:rsidRPr="000C582F" w:rsidRDefault="00BC6A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7ECA7" w:rsidR="00B87ED3" w:rsidRPr="000C582F" w:rsidRDefault="00BC6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B2266" w:rsidR="00B87ED3" w:rsidRPr="000C582F" w:rsidRDefault="00BC6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905D6D" w:rsidR="00B87ED3" w:rsidRPr="000C582F" w:rsidRDefault="00BC6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FCB13" w:rsidR="00B87ED3" w:rsidRPr="000C582F" w:rsidRDefault="00BC6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6AAC5" w:rsidR="00B87ED3" w:rsidRPr="000C582F" w:rsidRDefault="00BC6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4234A3" w:rsidR="00B87ED3" w:rsidRPr="000C582F" w:rsidRDefault="00BC6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26E4EB" w:rsidR="00B87ED3" w:rsidRPr="000C582F" w:rsidRDefault="00BC6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36B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ECFC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006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0F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8A0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4F99A8" w:rsidR="00B87ED3" w:rsidRPr="000C582F" w:rsidRDefault="00BC6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A1847" w:rsidR="00B87ED3" w:rsidRPr="000C582F" w:rsidRDefault="00BC6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3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2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B3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29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EE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A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2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2A855" w:rsidR="00B87ED3" w:rsidRPr="000C582F" w:rsidRDefault="00BC6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41A89F" w:rsidR="00B87ED3" w:rsidRPr="000C582F" w:rsidRDefault="00BC6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20BA22" w:rsidR="00B87ED3" w:rsidRPr="000C582F" w:rsidRDefault="00BC6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6C023D" w:rsidR="00B87ED3" w:rsidRPr="000C582F" w:rsidRDefault="00BC6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B45C2" w:rsidR="00B87ED3" w:rsidRPr="000C582F" w:rsidRDefault="00BC6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A1123" w:rsidR="00B87ED3" w:rsidRPr="000C582F" w:rsidRDefault="00BC6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F8FAD" w:rsidR="00B87ED3" w:rsidRPr="000C582F" w:rsidRDefault="00BC6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09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E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16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8F11D" w:rsidR="00B87ED3" w:rsidRPr="000C582F" w:rsidRDefault="00BC6A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FE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03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A8C493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C2F9F8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B3E22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D586A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25718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F42BB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0EE2B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A2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C5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B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5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42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DA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78D1E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C7545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36AC4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9E4AF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555FF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95AF3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67D471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D9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BD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3A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F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10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3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EBED4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17D77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62F6DE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4C98C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6017C7" w:rsidR="00B87ED3" w:rsidRPr="000C582F" w:rsidRDefault="00BC6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B2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5F6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B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7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5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D1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8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3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AB6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