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8070" w:rsidR="0061148E" w:rsidRPr="000C582F" w:rsidRDefault="00B17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3BD4" w:rsidR="0061148E" w:rsidRPr="000C582F" w:rsidRDefault="00B17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CB066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BF565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AD4C3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4C93A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186EB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2BC3A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49F8F" w:rsidR="00B87ED3" w:rsidRPr="000C582F" w:rsidRDefault="00B177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71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97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64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12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E0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85906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513CC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2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0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5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0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80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1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6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51813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D49B9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AA574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4F057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48F35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613CB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FDE14" w:rsidR="00B87ED3" w:rsidRPr="000C582F" w:rsidRDefault="00B17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2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1721C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9982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54E84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0A79F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2F56B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9A47E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6F392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E47AA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377AC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08A85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D0DBB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ACA54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FE443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61CB4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4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9E8C0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DFE1B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806AE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5AE18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AED96" w:rsidR="00B87ED3" w:rsidRPr="000C582F" w:rsidRDefault="00B17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B9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92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4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9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267"/>
    <w:rsid w:val="00944D28"/>
    <w:rsid w:val="00AB2AC7"/>
    <w:rsid w:val="00B0090F"/>
    <w:rsid w:val="00B04921"/>
    <w:rsid w:val="00B1778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2024-06-10T21:41:00.0000000Z</dcterms:modified>
</coreProperties>
</file>