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5248" w:rsidR="0061148E" w:rsidRPr="000C582F" w:rsidRDefault="00D06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E302" w:rsidR="0061148E" w:rsidRPr="000C582F" w:rsidRDefault="00D06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F4F67" w:rsidR="00B87ED3" w:rsidRPr="000C582F" w:rsidRDefault="00D0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D737A" w:rsidR="00B87ED3" w:rsidRPr="000C582F" w:rsidRDefault="00D0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09146" w:rsidR="00B87ED3" w:rsidRPr="000C582F" w:rsidRDefault="00D0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E43B4" w:rsidR="00B87ED3" w:rsidRPr="000C582F" w:rsidRDefault="00D0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2625E" w:rsidR="00B87ED3" w:rsidRPr="000C582F" w:rsidRDefault="00D0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EB67E" w:rsidR="00B87ED3" w:rsidRPr="000C582F" w:rsidRDefault="00D0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9055B" w:rsidR="00B87ED3" w:rsidRPr="000C582F" w:rsidRDefault="00D0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87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25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E6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DBB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73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ADDD8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601BF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1A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C1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1C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E1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5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D6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E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69BAB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03D3E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424D9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DF3C5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85FA3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2F1DD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65900A" w:rsidR="00B87ED3" w:rsidRPr="000C582F" w:rsidRDefault="00D0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3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6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D8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9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9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4FFE0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14200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48B66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8143A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2E183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6A9A4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F0EC8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D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6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6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7970F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AA97A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AD1A4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D2713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C0206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C45402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9393AA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C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4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6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7B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4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564A2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5D6E3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93E03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122DC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9AB3C3" w:rsidR="00B87ED3" w:rsidRPr="000C582F" w:rsidRDefault="00D0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82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93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3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F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7C0"/>
    <w:rsid w:val="00D22D52"/>
    <w:rsid w:val="00D607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2024-06-10T21:00:00.0000000Z</dcterms:modified>
</coreProperties>
</file>