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03A0" w:rsidR="0061148E" w:rsidRPr="000C582F" w:rsidRDefault="00986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D6B5" w:rsidR="0061148E" w:rsidRPr="000C582F" w:rsidRDefault="00986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24435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0C659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4FFEF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1CD48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F8417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4CBD9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12E7F" w:rsidR="00B87ED3" w:rsidRPr="000C582F" w:rsidRDefault="00986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2B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AC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77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01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B9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3D66A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1BF7D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E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C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D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4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9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C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8B74A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B4A02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7721C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3CF47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B77C7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E640B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94A41" w:rsidR="00B87ED3" w:rsidRPr="000C582F" w:rsidRDefault="00986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3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B253E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2A82A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E82DF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4E4CC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67C5D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9837C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75639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8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10EAE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06F42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9BDD6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9E13A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34D16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44914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5C6BB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4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1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B54CD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0C4BB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B3B97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891E8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D3554" w:rsidR="00B87ED3" w:rsidRPr="000C582F" w:rsidRDefault="00986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57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58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986C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2025-07-18T21:32:00.0000000Z</dcterms:modified>
</coreProperties>
</file>