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5242A" w:rsidR="0061148E" w:rsidRPr="000C582F" w:rsidRDefault="00E365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7153" w:rsidR="0061148E" w:rsidRPr="000C582F" w:rsidRDefault="00E365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4EBA1" w:rsidR="00B87ED3" w:rsidRPr="000C582F" w:rsidRDefault="00E36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92A0B" w:rsidR="00B87ED3" w:rsidRPr="000C582F" w:rsidRDefault="00E36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2F853" w:rsidR="00B87ED3" w:rsidRPr="000C582F" w:rsidRDefault="00E36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56FD0" w:rsidR="00B87ED3" w:rsidRPr="000C582F" w:rsidRDefault="00E36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93D48" w:rsidR="00B87ED3" w:rsidRPr="000C582F" w:rsidRDefault="00E36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6C935" w:rsidR="00B87ED3" w:rsidRPr="000C582F" w:rsidRDefault="00E36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10A13F" w:rsidR="00B87ED3" w:rsidRPr="000C582F" w:rsidRDefault="00E365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C4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67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29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FE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E3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D5CDD" w:rsidR="00B87ED3" w:rsidRPr="000C582F" w:rsidRDefault="00E3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6C40A" w:rsidR="00B87ED3" w:rsidRPr="000C582F" w:rsidRDefault="00E3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24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B4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D1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10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E7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08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B7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F0AE7" w:rsidR="00B87ED3" w:rsidRPr="000C582F" w:rsidRDefault="00E3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DDC47" w:rsidR="00B87ED3" w:rsidRPr="000C582F" w:rsidRDefault="00E3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99E73" w:rsidR="00B87ED3" w:rsidRPr="000C582F" w:rsidRDefault="00E3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C01A65" w:rsidR="00B87ED3" w:rsidRPr="000C582F" w:rsidRDefault="00E3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0A2F1" w:rsidR="00B87ED3" w:rsidRPr="000C582F" w:rsidRDefault="00E3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85DB6" w:rsidR="00B87ED3" w:rsidRPr="000C582F" w:rsidRDefault="00E3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E802C" w:rsidR="00B87ED3" w:rsidRPr="000C582F" w:rsidRDefault="00E36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87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07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1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F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7C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DAF3E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781C1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648DD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7706D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2DAC0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85D9A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AF80F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9B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62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0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EF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BA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3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1E0CD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F62AC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C1379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9F42B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FCAD7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7D4D3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95580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A1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9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3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90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5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C5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D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4522A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5105D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7F1D7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8CD76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A7CE7" w:rsidR="00B87ED3" w:rsidRPr="000C582F" w:rsidRDefault="00E36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D2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05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D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1A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5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E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66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B8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F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5AD"/>
    <w:rsid w:val="00EC6D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2024-06-10T20:50:00.0000000Z</dcterms:modified>
</coreProperties>
</file>