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0637" w:rsidR="0061148E" w:rsidRPr="000C582F" w:rsidRDefault="00CA0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7556" w:rsidR="0061148E" w:rsidRPr="000C582F" w:rsidRDefault="00CA0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B559F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80A90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09B01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4328A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612D2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EDC82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96EC9" w:rsidR="00B87ED3" w:rsidRPr="000C582F" w:rsidRDefault="00CA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34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F0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E7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0E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53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564F6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75B2C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B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1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7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0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5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7376D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02F99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5FFD1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7C4FB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B8A62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110D6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038F7" w:rsidR="00B87ED3" w:rsidRPr="000C582F" w:rsidRDefault="00CA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9B02" w:rsidR="00B87ED3" w:rsidRPr="000C582F" w:rsidRDefault="00CA0A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39899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9E95C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7EB95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8E75B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A2FEC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B07D6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A749C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C3E85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BA21E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74E67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6A7E6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9FB4C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16F2D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64194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348B0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0A39C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9090F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FDE8A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FA324" w:rsidR="00B87ED3" w:rsidRPr="000C582F" w:rsidRDefault="00CA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07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7B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A8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