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7863" w:rsidR="0061148E" w:rsidRPr="000C582F" w:rsidRDefault="00DE7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152E" w:rsidR="0061148E" w:rsidRPr="000C582F" w:rsidRDefault="00DE7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D29DA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AFCAA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B9AD4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F9B10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6A96D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76492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E980E" w:rsidR="00B87ED3" w:rsidRPr="000C582F" w:rsidRDefault="00DE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67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65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57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A2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49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482CA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B8111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9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D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5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C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C192A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BD525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BDC84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A20D6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6B3B8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8E48A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E6405" w:rsidR="00B87ED3" w:rsidRPr="000C582F" w:rsidRDefault="00DE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00AED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23D0E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68595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095AA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8C154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E6DE1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EA7BE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F66A2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8D4F6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AA00F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C3C99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810C2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4B0D0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A192C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49CE4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729B3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722F0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1C77E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E0F29" w:rsidR="00B87ED3" w:rsidRPr="000C582F" w:rsidRDefault="00DE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2A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14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2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2024-06-10T19:33:00.0000000Z</dcterms:modified>
</coreProperties>
</file>