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2453" w:rsidR="0061148E" w:rsidRPr="000C582F" w:rsidRDefault="00F23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A5C7" w:rsidR="0061148E" w:rsidRPr="000C582F" w:rsidRDefault="00F23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0061A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EB6FA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39EE0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4D548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1253B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5CE89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B8AA1" w:rsidR="00B87ED3" w:rsidRPr="000C582F" w:rsidRDefault="00F23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A8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0D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9F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F6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D5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3FFE8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6EBEF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C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5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8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6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B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4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3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C97AF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6CF41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2DCB0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8F5FC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5CB40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532D8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E40CD" w:rsidR="00B87ED3" w:rsidRPr="000C582F" w:rsidRDefault="00F23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9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C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42541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8A42A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DBA7C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D54E8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BCF27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EA117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98443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B03B7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16EE2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24C2A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919D9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0A696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28FCE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E463D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3477A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4230F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821CE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7722C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17023" w:rsidR="00B87ED3" w:rsidRPr="000C582F" w:rsidRDefault="00F23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DD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0E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233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2025-07-18T17:50:00.0000000Z</dcterms:modified>
</coreProperties>
</file>