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E1A2" w:rsidR="0061148E" w:rsidRPr="000C582F" w:rsidRDefault="00572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6FB7" w:rsidR="0061148E" w:rsidRPr="000C582F" w:rsidRDefault="00572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91A40" w:rsidR="00B87ED3" w:rsidRPr="000C582F" w:rsidRDefault="0057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5229A" w:rsidR="00B87ED3" w:rsidRPr="000C582F" w:rsidRDefault="0057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8C501" w:rsidR="00B87ED3" w:rsidRPr="000C582F" w:rsidRDefault="0057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91BEC" w:rsidR="00B87ED3" w:rsidRPr="000C582F" w:rsidRDefault="0057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A34E5" w:rsidR="00B87ED3" w:rsidRPr="000C582F" w:rsidRDefault="0057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BDF53" w:rsidR="00B87ED3" w:rsidRPr="000C582F" w:rsidRDefault="0057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C0EF6" w:rsidR="00B87ED3" w:rsidRPr="000C582F" w:rsidRDefault="0057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18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17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00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6D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B1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D4934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B56D3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B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D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D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7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2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9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DAB04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347C8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ACEC4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04F4B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B7C00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D4E16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42DBE" w:rsidR="00B87ED3" w:rsidRPr="000C582F" w:rsidRDefault="0057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9961C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179C9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E8073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59DFC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474E3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06B2C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399D1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46A07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4B32B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ED945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751B8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0EDC0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A62B7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7E3AB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80395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DBC72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CC687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08E7B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920AF" w:rsidR="00B87ED3" w:rsidRPr="000C582F" w:rsidRDefault="0057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A9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32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7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72FC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2024-06-10T17:20:00.0000000Z</dcterms:modified>
</coreProperties>
</file>