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6D6D" w:rsidR="0061148E" w:rsidRPr="000C582F" w:rsidRDefault="00CA6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0F0AF" w:rsidR="0061148E" w:rsidRPr="000C582F" w:rsidRDefault="00CA6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DA3B01" w:rsidR="00B87ED3" w:rsidRPr="000C582F" w:rsidRDefault="00CA6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E6CFA" w:rsidR="00B87ED3" w:rsidRPr="000C582F" w:rsidRDefault="00CA6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504BAB" w:rsidR="00B87ED3" w:rsidRPr="000C582F" w:rsidRDefault="00CA6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05246" w:rsidR="00B87ED3" w:rsidRPr="000C582F" w:rsidRDefault="00CA6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579AE1" w:rsidR="00B87ED3" w:rsidRPr="000C582F" w:rsidRDefault="00CA6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A1AFA" w:rsidR="00B87ED3" w:rsidRPr="000C582F" w:rsidRDefault="00CA6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4A6206" w:rsidR="00B87ED3" w:rsidRPr="000C582F" w:rsidRDefault="00CA6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E2F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CBF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BB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4BE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2F5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8323A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E2E3E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90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F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5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B1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6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BB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D3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3B9B1A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76829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DD5F22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13FA9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70682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47DBB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1DAEF" w:rsidR="00B87ED3" w:rsidRPr="000C582F" w:rsidRDefault="00CA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9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77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4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1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2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8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AA7A55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84BA64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A9940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3CC74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A9073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289CA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45ACD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0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6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71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48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CD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C1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ECCB9F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64939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3DF22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8A514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EAC37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787B9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D87718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C9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3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3D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1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1A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E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D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453A28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21880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2A781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5181D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C909A4" w:rsidR="00B87ED3" w:rsidRPr="000C582F" w:rsidRDefault="00CA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EDF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192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4F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2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0F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A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9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69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8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74B"/>
    <w:rsid w:val="00B87ED3"/>
    <w:rsid w:val="00BD2EA8"/>
    <w:rsid w:val="00C65D02"/>
    <w:rsid w:val="00CA5974"/>
    <w:rsid w:val="00CA65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2025-07-17T05:25:00.0000000Z</dcterms:modified>
</coreProperties>
</file>