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02E7" w:rsidR="0061148E" w:rsidRPr="000C582F" w:rsidRDefault="006E3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FA40" w:rsidR="0061148E" w:rsidRPr="000C582F" w:rsidRDefault="006E3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80848" w:rsidR="00B87ED3" w:rsidRPr="000C582F" w:rsidRDefault="006E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0C477" w:rsidR="00B87ED3" w:rsidRPr="000C582F" w:rsidRDefault="006E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5140B" w:rsidR="00B87ED3" w:rsidRPr="000C582F" w:rsidRDefault="006E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29406" w:rsidR="00B87ED3" w:rsidRPr="000C582F" w:rsidRDefault="006E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24DA2" w:rsidR="00B87ED3" w:rsidRPr="000C582F" w:rsidRDefault="006E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886F3" w:rsidR="00B87ED3" w:rsidRPr="000C582F" w:rsidRDefault="006E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41FBF" w:rsidR="00B87ED3" w:rsidRPr="000C582F" w:rsidRDefault="006E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C5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07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82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30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85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8194E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9086B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5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6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B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D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D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8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A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DEFCE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13FE2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7E801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84715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F1CFC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984EE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D0496" w:rsidR="00B87ED3" w:rsidRPr="000C582F" w:rsidRDefault="006E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B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07F58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EB399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E688C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8FFD6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48C0C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00D81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F0E30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C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79090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03733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71E4F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9CECC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7A1C6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58554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D6714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C55C2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F3CF3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7F209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0AD6D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2F795" w:rsidR="00B87ED3" w:rsidRPr="000C582F" w:rsidRDefault="006E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45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F6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1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