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50D7" w:rsidR="0061148E" w:rsidRPr="000C582F" w:rsidRDefault="007D3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9101" w:rsidR="0061148E" w:rsidRPr="000C582F" w:rsidRDefault="007D3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8CE61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CCA47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7F003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E0BD0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738A8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0A1D9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BCD17" w:rsidR="00B87ED3" w:rsidRPr="000C582F" w:rsidRDefault="007D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09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A4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C8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69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6C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09E00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DC3BD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F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7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B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0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1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1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30B99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9835C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ED3E2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2E6FB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9E913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9C06B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715B0" w:rsidR="00B87ED3" w:rsidRPr="000C582F" w:rsidRDefault="007D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35205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1AA3B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C909D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05A5D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3CDC9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7CB05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15961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A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49E6C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F89F2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9F34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693B1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3AD27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1028A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B6CF1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520C5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AF85A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97486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FCA9E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B59B3" w:rsidR="00B87ED3" w:rsidRPr="000C582F" w:rsidRDefault="007D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22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D6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6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7AD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2024-06-10T15:56:00.0000000Z</dcterms:modified>
</coreProperties>
</file>