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58702" w:rsidR="0061148E" w:rsidRPr="000C582F" w:rsidRDefault="00462B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65E7" w:rsidR="0061148E" w:rsidRPr="000C582F" w:rsidRDefault="00462B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E40560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913871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295639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7D841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0BDC8F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58726F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E42C6C" w:rsidR="00B87ED3" w:rsidRPr="000C582F" w:rsidRDefault="00462B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B3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D93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D67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B28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2CB2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8C8091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3E00F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3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1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7C8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A9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5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33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5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BA8F56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360C3E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4BED4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0327C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4CC5B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DCB8E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2712DB" w:rsidR="00B87ED3" w:rsidRPr="000C582F" w:rsidRDefault="00462B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98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09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D9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09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6B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7B6FE8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C747B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401819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508D8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B23E2E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C5380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B904CC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0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067A" w:rsidR="00B87ED3" w:rsidRPr="000C582F" w:rsidRDefault="00462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95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12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81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BF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9E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94307B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B4D20B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2E9FEA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78BA67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949D52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42545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587A5C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4B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AAE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9B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3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4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68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5312" w:rsidR="00B87ED3" w:rsidRPr="000C582F" w:rsidRDefault="00462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2E6928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FD9F0B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127BF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7D96C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ED173" w:rsidR="00B87ED3" w:rsidRPr="000C582F" w:rsidRDefault="00462B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3491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813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F923" w:rsidR="00B87ED3" w:rsidRPr="000C582F" w:rsidRDefault="00462B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5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EC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CC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6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4A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00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BF6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DE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2024-06-10T15:13:00.0000000Z</dcterms:modified>
</coreProperties>
</file>