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FF47E" w:rsidR="0061148E" w:rsidRPr="000C582F" w:rsidRDefault="00B363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2B20" w:rsidR="0061148E" w:rsidRPr="000C582F" w:rsidRDefault="00B363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92C841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75965A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CBBC2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35CC9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4209D2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2EEA0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1AEC90" w:rsidR="00B87ED3" w:rsidRPr="000C582F" w:rsidRDefault="00B363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C616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9BA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DFF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C90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CD9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4E57ED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BB385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9A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F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FF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C0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D7A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01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2BC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1E412A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274BD3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4D0C5B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FC823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E1DAA2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32932F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19A5E" w:rsidR="00B87ED3" w:rsidRPr="000C582F" w:rsidRDefault="00B363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6A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B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FB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9C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5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BD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DFFC37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CD9B32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F54B1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45BB43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E3F79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F58583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13F875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BD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A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0F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2D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5F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FC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7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83BF05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1E6F2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E7E27B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C785CA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20C87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8E0BB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F92250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D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D9B8D" w:rsidR="00B87ED3" w:rsidRPr="000C582F" w:rsidRDefault="00B363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6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48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7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23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6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609921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156DF1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0F48AD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23AE6A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14EB82" w:rsidR="00B87ED3" w:rsidRPr="000C582F" w:rsidRDefault="00B363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48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3CE0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F4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7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3E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E6F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B7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D7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72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21E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63B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2024-06-10T14:46:00.0000000Z</dcterms:modified>
</coreProperties>
</file>