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6B28" w:rsidR="0061148E" w:rsidRPr="000C582F" w:rsidRDefault="00297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8FE6" w:rsidR="0061148E" w:rsidRPr="000C582F" w:rsidRDefault="00297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4341F" w:rsidR="00B87ED3" w:rsidRPr="000C582F" w:rsidRDefault="0029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97D6F" w:rsidR="00B87ED3" w:rsidRPr="000C582F" w:rsidRDefault="0029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DE544" w:rsidR="00B87ED3" w:rsidRPr="000C582F" w:rsidRDefault="0029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28E78" w:rsidR="00B87ED3" w:rsidRPr="000C582F" w:rsidRDefault="0029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8C0F7" w:rsidR="00B87ED3" w:rsidRPr="000C582F" w:rsidRDefault="0029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D530C" w:rsidR="00B87ED3" w:rsidRPr="000C582F" w:rsidRDefault="0029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45D0A" w:rsidR="00B87ED3" w:rsidRPr="000C582F" w:rsidRDefault="00297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85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23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CC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61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DF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CD4CB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B50E0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6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7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3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A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0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5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5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38DBA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17D45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9E741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4C0EB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C1F0D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B5C16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B44E9" w:rsidR="00B87ED3" w:rsidRPr="000C582F" w:rsidRDefault="0029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3AB8" w:rsidR="00B87ED3" w:rsidRPr="000C582F" w:rsidRDefault="00297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1873E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3D5B2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4F829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483B0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C6E8D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E29A3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E47CC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B7136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83D82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BCD03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E949C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CFCF4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1B2A9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B3AF7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1EF50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84B51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1058C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F70BB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EC981" w:rsidR="00B87ED3" w:rsidRPr="000C582F" w:rsidRDefault="0029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09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1A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2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2024-06-10T13:24:00.0000000Z</dcterms:modified>
</coreProperties>
</file>