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5408" w:rsidR="0061148E" w:rsidRPr="000C582F" w:rsidRDefault="00D17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5F07" w:rsidR="0061148E" w:rsidRPr="000C582F" w:rsidRDefault="00D17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EEE87" w:rsidR="00B87ED3" w:rsidRPr="000C582F" w:rsidRDefault="00D1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59DE0" w:rsidR="00B87ED3" w:rsidRPr="000C582F" w:rsidRDefault="00D1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4ACDE" w:rsidR="00B87ED3" w:rsidRPr="000C582F" w:rsidRDefault="00D1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C6149" w:rsidR="00B87ED3" w:rsidRPr="000C582F" w:rsidRDefault="00D1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7CCF4" w:rsidR="00B87ED3" w:rsidRPr="000C582F" w:rsidRDefault="00D1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5A5A7" w:rsidR="00B87ED3" w:rsidRPr="000C582F" w:rsidRDefault="00D1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F7B23" w:rsidR="00B87ED3" w:rsidRPr="000C582F" w:rsidRDefault="00D17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27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63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38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B4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03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39647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DFDC4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3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E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8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9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8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E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D2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530FA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F7FA3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800BB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48CC0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1B0DB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9DE04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5A4E9" w:rsidR="00B87ED3" w:rsidRPr="000C582F" w:rsidRDefault="00D17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B56F4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57F17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2CD4C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4F653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78F6F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38FDE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8110B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03205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47E46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CCA68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5114A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5BCE1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A24DC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492D2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A5709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96412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F30EF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BD68A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BB8DE" w:rsidR="00B87ED3" w:rsidRPr="000C582F" w:rsidRDefault="00D17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E7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DD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7E6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