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B265" w:rsidR="0061148E" w:rsidRPr="000C582F" w:rsidRDefault="00F33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6D3C" w:rsidR="0061148E" w:rsidRPr="000C582F" w:rsidRDefault="00F33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0F857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F6C21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C5470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19557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2FED7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E5773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32469" w:rsidR="00B87ED3" w:rsidRPr="000C582F" w:rsidRDefault="00F3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64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FC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A0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4C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2D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1C0E8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5CDFE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5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F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7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6A5DB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050EC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90B11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31BD7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6EE88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B9776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1F3A2" w:rsidR="00B87ED3" w:rsidRPr="000C582F" w:rsidRDefault="00F3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C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7FD82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BD089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F37F7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295DE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397C5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39F37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D5A36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B0E0A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2714B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72C12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7552E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15A27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3083F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000EC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DAF53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8C168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01B82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E1777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CF91C" w:rsidR="00B87ED3" w:rsidRPr="000C582F" w:rsidRDefault="00F3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59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92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2025-07-18T08:27:00.0000000Z</dcterms:modified>
</coreProperties>
</file>