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DD7BB" w:rsidR="0061148E" w:rsidRPr="000C582F" w:rsidRDefault="00F03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8189B" w:rsidR="0061148E" w:rsidRPr="000C582F" w:rsidRDefault="00F03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AE6D2" w:rsidR="00B87ED3" w:rsidRPr="000C582F" w:rsidRDefault="00F0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20AE4" w:rsidR="00B87ED3" w:rsidRPr="000C582F" w:rsidRDefault="00F0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4ED42" w:rsidR="00B87ED3" w:rsidRPr="000C582F" w:rsidRDefault="00F0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24B6D" w:rsidR="00B87ED3" w:rsidRPr="000C582F" w:rsidRDefault="00F0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A029A" w:rsidR="00B87ED3" w:rsidRPr="000C582F" w:rsidRDefault="00F0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AEF8E" w:rsidR="00B87ED3" w:rsidRPr="000C582F" w:rsidRDefault="00F0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0E937" w:rsidR="00B87ED3" w:rsidRPr="000C582F" w:rsidRDefault="00F0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4B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B5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B3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48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E2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5028D" w:rsidR="00B87ED3" w:rsidRPr="000C582F" w:rsidRDefault="00F0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CC40D" w:rsidR="00B87ED3" w:rsidRPr="000C582F" w:rsidRDefault="00F0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F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D9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7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0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F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C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2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57CD3" w:rsidR="00B87ED3" w:rsidRPr="000C582F" w:rsidRDefault="00F0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E27C5" w:rsidR="00B87ED3" w:rsidRPr="000C582F" w:rsidRDefault="00F0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63114" w:rsidR="00B87ED3" w:rsidRPr="000C582F" w:rsidRDefault="00F0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1EE0B" w:rsidR="00B87ED3" w:rsidRPr="000C582F" w:rsidRDefault="00F0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2FF96" w:rsidR="00B87ED3" w:rsidRPr="000C582F" w:rsidRDefault="00F0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99104" w:rsidR="00B87ED3" w:rsidRPr="000C582F" w:rsidRDefault="00F0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128A6" w:rsidR="00B87ED3" w:rsidRPr="000C582F" w:rsidRDefault="00F0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8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5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40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F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C0165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A4A05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8159F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391DD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5144B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A60A8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E3F7C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E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7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D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79EBA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83451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5DF39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A9086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8ECD6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CD787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D1ECA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1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B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72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2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5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F38C3" w:rsidR="00B87ED3" w:rsidRPr="000C582F" w:rsidRDefault="00F03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04BDF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7CD39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66FBF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080B2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0275F" w:rsidR="00B87ED3" w:rsidRPr="000C582F" w:rsidRDefault="00F0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9F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77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B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8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D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D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3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8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F00"/>
    <w:rsid w:val="00F031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2024-06-10T11:41:00.0000000Z</dcterms:modified>
</coreProperties>
</file>