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C3C4" w:rsidR="0061148E" w:rsidRPr="000C582F" w:rsidRDefault="004D7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FB95" w:rsidR="0061148E" w:rsidRPr="000C582F" w:rsidRDefault="004D7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74042" w:rsidR="00B87ED3" w:rsidRPr="000C582F" w:rsidRDefault="004D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B68CA" w:rsidR="00B87ED3" w:rsidRPr="000C582F" w:rsidRDefault="004D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C2C7B" w:rsidR="00B87ED3" w:rsidRPr="000C582F" w:rsidRDefault="004D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D71E3" w:rsidR="00B87ED3" w:rsidRPr="000C582F" w:rsidRDefault="004D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73D50" w:rsidR="00B87ED3" w:rsidRPr="000C582F" w:rsidRDefault="004D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53C16" w:rsidR="00B87ED3" w:rsidRPr="000C582F" w:rsidRDefault="004D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53664" w:rsidR="00B87ED3" w:rsidRPr="000C582F" w:rsidRDefault="004D7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45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0C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20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68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F4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87D0E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66C06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F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6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4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8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F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4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B1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CD606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AFC80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0CA96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9B583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4E2B7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108C7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4C841" w:rsidR="00B87ED3" w:rsidRPr="000C582F" w:rsidRDefault="004D7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0E4AC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B749A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FED60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4B6F0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56B49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7E79A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EC60E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5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1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372C2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D188E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9D4E2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2E86A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C1223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56E2C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7C4DB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DE28E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1B471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0F045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337EC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04CC7" w:rsidR="00B87ED3" w:rsidRPr="000C582F" w:rsidRDefault="004D7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F1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8A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3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38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2025-07-18T04:23:00.0000000Z</dcterms:modified>
</coreProperties>
</file>