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1B06" w:rsidR="0061148E" w:rsidRPr="000C582F" w:rsidRDefault="00770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E890" w:rsidR="0061148E" w:rsidRPr="000C582F" w:rsidRDefault="00770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42A40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F7390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021D8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E0DA3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5A775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9B33B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DA36C" w:rsidR="00B87ED3" w:rsidRPr="000C582F" w:rsidRDefault="00770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3A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08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42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12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30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FDA1B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70F4F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F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4F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F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F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4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65044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81809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3ADF1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C32DB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F42F8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F5956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3B3B1" w:rsidR="00B87ED3" w:rsidRPr="000C582F" w:rsidRDefault="00770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29B1C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0B713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75578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17934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248C7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D5C1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EF753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F6768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4CBF2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B1799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6D58D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F7DD8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963A4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2D3BB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5FD5C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4ECA9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49EA4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DC2C2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771CD" w:rsidR="00B87ED3" w:rsidRPr="000C582F" w:rsidRDefault="00770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4E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29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D1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