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F128" w:rsidR="0061148E" w:rsidRPr="000C582F" w:rsidRDefault="00C83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3451" w:rsidR="0061148E" w:rsidRPr="000C582F" w:rsidRDefault="00C83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C3750" w:rsidR="00B87ED3" w:rsidRPr="000C582F" w:rsidRDefault="00C8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EEEC1" w:rsidR="00B87ED3" w:rsidRPr="000C582F" w:rsidRDefault="00C8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252CF" w:rsidR="00B87ED3" w:rsidRPr="000C582F" w:rsidRDefault="00C8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DE2D9" w:rsidR="00B87ED3" w:rsidRPr="000C582F" w:rsidRDefault="00C8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EF521" w:rsidR="00B87ED3" w:rsidRPr="000C582F" w:rsidRDefault="00C8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B7157" w:rsidR="00B87ED3" w:rsidRPr="000C582F" w:rsidRDefault="00C8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29BAF" w:rsidR="00B87ED3" w:rsidRPr="000C582F" w:rsidRDefault="00C8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5C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08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DE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D8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31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EBFBF" w:rsidR="00B87ED3" w:rsidRPr="000C582F" w:rsidRDefault="00C8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A37E7" w:rsidR="00B87ED3" w:rsidRPr="000C582F" w:rsidRDefault="00C8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5A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C2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D0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7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5A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EE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F9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C6A21" w:rsidR="00B87ED3" w:rsidRPr="000C582F" w:rsidRDefault="00C8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D9528" w:rsidR="00B87ED3" w:rsidRPr="000C582F" w:rsidRDefault="00C8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C8AA1" w:rsidR="00B87ED3" w:rsidRPr="000C582F" w:rsidRDefault="00C8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28DCA" w:rsidR="00B87ED3" w:rsidRPr="000C582F" w:rsidRDefault="00C8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57350" w:rsidR="00B87ED3" w:rsidRPr="000C582F" w:rsidRDefault="00C8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E3C73" w:rsidR="00B87ED3" w:rsidRPr="000C582F" w:rsidRDefault="00C8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30676" w:rsidR="00B87ED3" w:rsidRPr="000C582F" w:rsidRDefault="00C8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67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1E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D577D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01D97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490DA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742DD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EC3EB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6274B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5AAB0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2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BF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C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E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2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A88D0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78125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30334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91013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1BD87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6E99C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35D9C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F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0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C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B1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22894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24582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1A60D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930FE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186E9" w:rsidR="00B87ED3" w:rsidRPr="000C582F" w:rsidRDefault="00C8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36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C3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B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C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96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18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6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A5E"/>
    <w:rsid w:val="00B87ED3"/>
    <w:rsid w:val="00BD2EA8"/>
    <w:rsid w:val="00C65D02"/>
    <w:rsid w:val="00C8369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2024-06-10T10:16:00.0000000Z</dcterms:modified>
</coreProperties>
</file>