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1816" w:rsidR="0061148E" w:rsidRPr="000C582F" w:rsidRDefault="00A55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5D48" w:rsidR="0061148E" w:rsidRPr="000C582F" w:rsidRDefault="00A55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2D64B" w:rsidR="00B87ED3" w:rsidRPr="000C582F" w:rsidRDefault="00A5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61D21" w:rsidR="00B87ED3" w:rsidRPr="000C582F" w:rsidRDefault="00A5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80F4E" w:rsidR="00B87ED3" w:rsidRPr="000C582F" w:rsidRDefault="00A5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41595" w:rsidR="00B87ED3" w:rsidRPr="000C582F" w:rsidRDefault="00A5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D2D09" w:rsidR="00B87ED3" w:rsidRPr="000C582F" w:rsidRDefault="00A5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0001B" w:rsidR="00B87ED3" w:rsidRPr="000C582F" w:rsidRDefault="00A5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E53EC" w:rsidR="00B87ED3" w:rsidRPr="000C582F" w:rsidRDefault="00A5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75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00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BA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78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36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EF4C7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40BBF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3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C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6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9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0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5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5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34236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044CF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6FC93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959CC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32BD9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CE5E1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5C6DC" w:rsidR="00B87ED3" w:rsidRPr="000C582F" w:rsidRDefault="00A5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6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FE5CD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07B59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CF4A0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596D2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84129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E1377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09626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9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5F50D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43D08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B682C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73031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769F7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74307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4B95C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9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64614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F933F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1CE02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1BF20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F0D5D" w:rsidR="00B87ED3" w:rsidRPr="000C582F" w:rsidRDefault="00A5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80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06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4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